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___2022г.</w:t>
      </w:r>
    </w:p>
    <w:p w:rsidR="00667794" w:rsidRPr="004D5871" w:rsidRDefault="00667794" w:rsidP="00667794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667794" w:rsidRPr="004D5871" w:rsidRDefault="00667794" w:rsidP="006677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667794" w:rsidRPr="00056DA9" w:rsidRDefault="00667794" w:rsidP="006677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667794" w:rsidRDefault="00667794" w:rsidP="0066779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667794" w:rsidRDefault="00667794" w:rsidP="0066779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групповой очной форме в общем объеме 66 часов без выдачи свидетельства.</w:t>
      </w:r>
    </w:p>
    <w:p w:rsidR="00667794" w:rsidRPr="00056DA9" w:rsidRDefault="00667794" w:rsidP="0066779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667794" w:rsidRPr="000070B6" w:rsidTr="007B1BD1">
        <w:trPr>
          <w:trHeight w:val="570"/>
        </w:trPr>
        <w:tc>
          <w:tcPr>
            <w:tcW w:w="2832" w:type="dxa"/>
            <w:vMerge w:val="restart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667794" w:rsidRPr="000070B6" w:rsidTr="007B1BD1">
        <w:trPr>
          <w:trHeight w:val="690"/>
        </w:trPr>
        <w:tc>
          <w:tcPr>
            <w:tcW w:w="2832" w:type="dxa"/>
            <w:vMerge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667794" w:rsidRPr="000070B6" w:rsidTr="007B1BD1">
        <w:trPr>
          <w:trHeight w:val="255"/>
        </w:trPr>
        <w:tc>
          <w:tcPr>
            <w:tcW w:w="2832" w:type="dxa"/>
          </w:tcPr>
          <w:p w:rsidR="00667794" w:rsidRPr="000070B6" w:rsidRDefault="00667794" w:rsidP="00667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Рукоделие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физкультурно-спортивной направленности</w:t>
            </w:r>
          </w:p>
        </w:tc>
        <w:tc>
          <w:tcPr>
            <w:tcW w:w="1197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667794" w:rsidRPr="000070B6" w:rsidRDefault="00667794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667794" w:rsidTr="007B1BD1">
        <w:trPr>
          <w:trHeight w:val="204"/>
        </w:trPr>
        <w:tc>
          <w:tcPr>
            <w:tcW w:w="3190" w:type="dxa"/>
            <w:vMerge w:val="restart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667794" w:rsidTr="007B1BD1">
        <w:trPr>
          <w:trHeight w:val="252"/>
        </w:trPr>
        <w:tc>
          <w:tcPr>
            <w:tcW w:w="3190" w:type="dxa"/>
            <w:vMerge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667794" w:rsidTr="007B1BD1">
        <w:tc>
          <w:tcPr>
            <w:tcW w:w="3190" w:type="dxa"/>
          </w:tcPr>
          <w:p w:rsidR="00667794" w:rsidRDefault="00667794" w:rsidP="00667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Рукоделие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667794" w:rsidRDefault="00667794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667794" w:rsidRPr="001D7237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Услуга предоставляется в период с 01.09.2022 г по 31.05.2023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30.06.2023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67794" w:rsidRDefault="00667794" w:rsidP="00667794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667794" w:rsidRPr="00646A98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13500р.00к. (тринадцать тысяч пятьсот рублей 00 копеек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46A98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  <w:r w:rsidRPr="00646A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7794" w:rsidRPr="00692647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A98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46A98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1500р.00к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 xml:space="preserve"> (одна тысяча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пятьсот  рублей 00</w:t>
      </w:r>
      <w:r w:rsidRPr="00646A98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46A98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46A98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</w:t>
      </w:r>
      <w:r w:rsidRPr="000070B6">
        <w:rPr>
          <w:rFonts w:ascii="Times New Roman" w:hAnsi="Times New Roman" w:cs="Times New Roman"/>
          <w:sz w:val="20"/>
          <w:szCs w:val="20"/>
        </w:rPr>
        <w:t xml:space="preserve"> Заказчиком квитанции.                                                     </w:t>
      </w:r>
      <w:r w:rsidRPr="00692647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667794" w:rsidRPr="00692647" w:rsidRDefault="00667794" w:rsidP="00667794">
      <w:pPr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.                                                     </w:t>
      </w:r>
    </w:p>
    <w:p w:rsidR="00667794" w:rsidRPr="00692647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Pr="00C610DB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lastRenderedPageBreak/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667794" w:rsidRPr="00DD5612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667794" w:rsidRPr="00FC0131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667794" w:rsidRPr="00CD710B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7794" w:rsidRPr="000070B6" w:rsidRDefault="00667794" w:rsidP="00667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667794" w:rsidRPr="00360C81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667794" w:rsidRPr="00360C81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667794" w:rsidRPr="00A46D92" w:rsidRDefault="00667794" w:rsidP="00667794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667794" w:rsidRPr="000070B6" w:rsidTr="007B1BD1">
        <w:tc>
          <w:tcPr>
            <w:tcW w:w="4928" w:type="dxa"/>
          </w:tcPr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, ул. Жуковского, д.18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667794" w:rsidRPr="00DB06FA" w:rsidRDefault="00667794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667794" w:rsidRPr="00DB06FA" w:rsidRDefault="00667794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667794" w:rsidRPr="00FA5D09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667794" w:rsidRPr="00A46D92" w:rsidRDefault="00667794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67794" w:rsidRPr="00A46D92" w:rsidRDefault="00667794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667794" w:rsidRPr="00360C81" w:rsidRDefault="00667794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667794" w:rsidRPr="00A46D92" w:rsidRDefault="00667794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667794" w:rsidRPr="000070B6" w:rsidRDefault="00667794" w:rsidP="0066779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7794" w:rsidRPr="000070B6" w:rsidRDefault="00667794" w:rsidP="0066779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7424D" w:rsidRDefault="0077424D"/>
    <w:sectPr w:rsidR="0077424D" w:rsidSect="0066779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2B"/>
    <w:rsid w:val="00667794"/>
    <w:rsid w:val="0077424D"/>
    <w:rsid w:val="008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94"/>
    <w:pPr>
      <w:ind w:left="720"/>
      <w:contextualSpacing/>
    </w:pPr>
  </w:style>
  <w:style w:type="table" w:styleId="a4">
    <w:name w:val="Table Grid"/>
    <w:basedOn w:val="a1"/>
    <w:uiPriority w:val="59"/>
    <w:rsid w:val="006677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94"/>
    <w:pPr>
      <w:ind w:left="720"/>
      <w:contextualSpacing/>
    </w:pPr>
  </w:style>
  <w:style w:type="table" w:styleId="a4">
    <w:name w:val="Table Grid"/>
    <w:basedOn w:val="a1"/>
    <w:uiPriority w:val="59"/>
    <w:rsid w:val="006677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2111</Words>
  <Characters>12037</Characters>
  <Application>Microsoft Office Word</Application>
  <DocSecurity>0</DocSecurity>
  <Lines>100</Lines>
  <Paragraphs>28</Paragraphs>
  <ScaleCrop>false</ScaleCrop>
  <Company>МОУ "Лицей №116"</Company>
  <LinksUpToDate>false</LinksUpToDate>
  <CharactersWithSpaces>14120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2022-09-07T09:33:00Z</dcterms:created>
  <dcterms:modified xsi:type="dcterms:W3CDTF">2022-09-07T09:34:00Z</dcterms:modified>
</cp:coreProperties>
</file>